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A058E" w14:textId="7BBF46D7" w:rsidR="00024910" w:rsidRPr="001B3666" w:rsidRDefault="00160259" w:rsidP="00024910">
      <w:pPr>
        <w:jc w:val="center"/>
        <w:rPr>
          <w:b/>
        </w:rPr>
      </w:pPr>
      <w:bookmarkStart w:id="0" w:name="_GoBack"/>
      <w:bookmarkEnd w:id="0"/>
      <w:r w:rsidRPr="001B3666">
        <w:rPr>
          <w:b/>
        </w:rPr>
        <w:t>ANEXO</w:t>
      </w:r>
      <w:r w:rsidR="00024910" w:rsidRPr="001B3666">
        <w:rPr>
          <w:b/>
        </w:rPr>
        <w:t xml:space="preserve"> VI</w:t>
      </w:r>
    </w:p>
    <w:p w14:paraId="6FE3E72F" w14:textId="77777777" w:rsidR="00024910" w:rsidRPr="001B3666" w:rsidRDefault="00024910" w:rsidP="00024910">
      <w:pPr>
        <w:jc w:val="center"/>
        <w:rPr>
          <w:b/>
        </w:rPr>
      </w:pPr>
    </w:p>
    <w:p w14:paraId="1528E4AC" w14:textId="77777777" w:rsidR="00024910" w:rsidRPr="001B3666" w:rsidRDefault="00024910" w:rsidP="00024910">
      <w:pPr>
        <w:jc w:val="center"/>
        <w:rPr>
          <w:b/>
        </w:rPr>
      </w:pPr>
      <w:r w:rsidRPr="001B3666">
        <w:rPr>
          <w:b/>
        </w:rPr>
        <w:t>MODELO DE COMUNICACIÓN DE PRESENTACIÓN DA SOLICITUDE</w:t>
      </w:r>
    </w:p>
    <w:p w14:paraId="5CD951DB" w14:textId="77777777" w:rsidR="00024910" w:rsidRPr="001B3666" w:rsidRDefault="00024910" w:rsidP="00024910">
      <w:pPr>
        <w:jc w:val="center"/>
      </w:pPr>
    </w:p>
    <w:p w14:paraId="18262151" w14:textId="77777777" w:rsidR="00024910" w:rsidRPr="001B3666" w:rsidRDefault="00024910" w:rsidP="00024910">
      <w:pPr>
        <w:jc w:val="center"/>
      </w:pPr>
    </w:p>
    <w:p w14:paraId="09D8E357" w14:textId="77777777" w:rsidR="00024910" w:rsidRPr="001B3666" w:rsidRDefault="00024910" w:rsidP="00D158BE">
      <w:pPr>
        <w:jc w:val="left"/>
      </w:pPr>
      <w:r w:rsidRPr="001B3666">
        <w:t>D./Dª ............................................................................................................................</w:t>
      </w:r>
      <w:r w:rsidR="00912A9D" w:rsidRPr="001B3666">
        <w:t>......</w:t>
      </w:r>
      <w:r w:rsidR="00D158BE" w:rsidRPr="001B3666">
        <w:t>.....</w:t>
      </w:r>
      <w:r w:rsidR="00912A9D" w:rsidRPr="001B3666">
        <w:t xml:space="preserve">, con </w:t>
      </w:r>
      <w:r w:rsidRPr="001B3666">
        <w:t xml:space="preserve">DNI/NIF núm. </w:t>
      </w:r>
      <w:r w:rsidR="00D158BE" w:rsidRPr="001B3666">
        <w:t>............................</w:t>
      </w:r>
      <w:r w:rsidRPr="001B3666">
        <w:t>enderezo .................................................................</w:t>
      </w:r>
      <w:r w:rsidR="00D158BE" w:rsidRPr="001B3666">
        <w:t>.....</w:t>
      </w:r>
      <w:r w:rsidRPr="001B3666">
        <w:t>, C.P. ......................., localidade ...........................................................</w:t>
      </w:r>
      <w:r w:rsidR="00D158BE" w:rsidRPr="001B3666">
        <w:t>....................................</w:t>
      </w:r>
      <w:r w:rsidRPr="001B3666">
        <w:t>, provincia .................</w:t>
      </w:r>
      <w:r w:rsidR="00D158BE" w:rsidRPr="001B3666">
        <w:t>........,</w:t>
      </w:r>
      <w:r w:rsidRPr="001B3666">
        <w:t>teléfono fixo ................</w:t>
      </w:r>
      <w:r w:rsidR="00D158BE" w:rsidRPr="001B3666">
        <w:t xml:space="preserve">...... , teléfono móbil................................., </w:t>
      </w:r>
      <w:r w:rsidRPr="001B3666">
        <w:t>correo electrónico</w:t>
      </w:r>
      <w:r w:rsidR="00D158BE" w:rsidRPr="001B3666">
        <w:t>, ..................................................................................................................,</w:t>
      </w:r>
    </w:p>
    <w:p w14:paraId="60963BF2" w14:textId="77777777" w:rsidR="00D158BE" w:rsidRPr="001B3666" w:rsidRDefault="00D158BE" w:rsidP="00D158BE">
      <w:pPr>
        <w:jc w:val="left"/>
      </w:pPr>
    </w:p>
    <w:p w14:paraId="7E86ADB8" w14:textId="77777777" w:rsidR="00024910" w:rsidRPr="001B3666" w:rsidRDefault="00024910" w:rsidP="00024910">
      <w:r w:rsidRPr="001B3666">
        <w:t>Manifesta que presentou unha solicitude para a obtención dunha bolsa para formación práctica de ................................................................................, no Parlamento de Galicia, con data ............................................. no ................................................................................</w:t>
      </w:r>
    </w:p>
    <w:p w14:paraId="0FC360E3" w14:textId="77777777" w:rsidR="00024910" w:rsidRPr="001B3666" w:rsidRDefault="00024910" w:rsidP="00024910">
      <w:pPr>
        <w:rPr>
          <w:sz w:val="20"/>
          <w:szCs w:val="20"/>
        </w:rPr>
      </w:pPr>
    </w:p>
    <w:p w14:paraId="55688D73" w14:textId="77777777" w:rsidR="00024910" w:rsidRPr="001B3666" w:rsidRDefault="00024910" w:rsidP="00024910">
      <w:pPr>
        <w:rPr>
          <w:sz w:val="20"/>
          <w:szCs w:val="20"/>
        </w:rPr>
      </w:pPr>
    </w:p>
    <w:p w14:paraId="27075C55" w14:textId="77777777" w:rsidR="00024910" w:rsidRPr="001B3666" w:rsidRDefault="00024910" w:rsidP="00024910">
      <w:pPr>
        <w:rPr>
          <w:sz w:val="20"/>
          <w:szCs w:val="20"/>
        </w:rPr>
      </w:pPr>
      <w:r w:rsidRPr="001B3666">
        <w:rPr>
          <w:sz w:val="20"/>
          <w:szCs w:val="20"/>
        </w:rPr>
        <w:t>(Cómpre especificar o medio utilizado, dos establecidos no artigo 16.4 da Lei 39/2015, do 1 de outubro, de procedemento administrativo común das administracións públicas.)</w:t>
      </w:r>
    </w:p>
    <w:p w14:paraId="606DDD67" w14:textId="77777777" w:rsidR="00024910" w:rsidRPr="001B3666" w:rsidRDefault="00024910" w:rsidP="00024910"/>
    <w:p w14:paraId="71D39EEB" w14:textId="369164C8" w:rsidR="00024910" w:rsidRPr="001B3666" w:rsidRDefault="00024910" w:rsidP="00024910">
      <w:r w:rsidRPr="001B3666">
        <w:t>............................................, ........... de ....................... de 202</w:t>
      </w:r>
      <w:r w:rsidR="00A1167D" w:rsidRPr="001B3666">
        <w:t>3</w:t>
      </w:r>
    </w:p>
    <w:p w14:paraId="5E8489CA" w14:textId="77777777" w:rsidR="00024910" w:rsidRPr="001B3666" w:rsidRDefault="00024910" w:rsidP="00024910"/>
    <w:p w14:paraId="1DA7044B" w14:textId="77777777" w:rsidR="00024910" w:rsidRPr="001B3666" w:rsidRDefault="00024910" w:rsidP="00024910"/>
    <w:p w14:paraId="2B5C7907" w14:textId="77777777" w:rsidR="00024910" w:rsidRPr="001B3666" w:rsidRDefault="00024910" w:rsidP="00024910"/>
    <w:p w14:paraId="159BDBD6" w14:textId="77777777" w:rsidR="00024910" w:rsidRPr="001B3666" w:rsidRDefault="00024910" w:rsidP="00024910"/>
    <w:p w14:paraId="174D4F80" w14:textId="77777777" w:rsidR="00024910" w:rsidRPr="001B3666" w:rsidRDefault="00024910" w:rsidP="00024910">
      <w:r w:rsidRPr="001B3666">
        <w:t>(Sinatura da persoa interesada)</w:t>
      </w:r>
    </w:p>
    <w:p w14:paraId="0BEFA22B" w14:textId="77777777" w:rsidR="00024910" w:rsidRPr="001B3666" w:rsidRDefault="00024910" w:rsidP="00024910">
      <w:pPr>
        <w:jc w:val="center"/>
      </w:pPr>
    </w:p>
    <w:p w14:paraId="032CF5BC" w14:textId="77777777" w:rsidR="00024910" w:rsidRPr="001B3666" w:rsidRDefault="00024910" w:rsidP="00024910"/>
    <w:p w14:paraId="6EDBE3EB" w14:textId="77777777" w:rsidR="00024910" w:rsidRPr="001B3666" w:rsidRDefault="00024910" w:rsidP="00024910"/>
    <w:p w14:paraId="04C3982D" w14:textId="77777777" w:rsidR="00D158BE" w:rsidRPr="001B3666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  <w:r w:rsidRPr="001B3666">
        <w:rPr>
          <w:sz w:val="28"/>
          <w:szCs w:val="28"/>
        </w:rPr>
        <w:tab/>
      </w:r>
    </w:p>
    <w:p w14:paraId="5EB1ACD2" w14:textId="77777777" w:rsidR="00D158BE" w:rsidRPr="001B3666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14:paraId="613FD026" w14:textId="77777777" w:rsidR="00D158BE" w:rsidRPr="001B3666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14:paraId="6821362B" w14:textId="77777777" w:rsidR="00D158BE" w:rsidRPr="001B3666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14:paraId="5D27ECD5" w14:textId="77777777" w:rsidR="00D158BE" w:rsidRPr="001B3666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14:paraId="5FB57FB8" w14:textId="77777777" w:rsidR="00D158BE" w:rsidRPr="001B3666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14:paraId="50F1959A" w14:textId="77777777" w:rsidR="00D158BE" w:rsidRPr="001B3666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14:paraId="5F051407" w14:textId="77777777" w:rsidR="00D158BE" w:rsidRPr="001B3666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14:paraId="60DE3DA3" w14:textId="77777777" w:rsidR="00D158BE" w:rsidRPr="001B3666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14:paraId="48EF8209" w14:textId="77777777" w:rsidR="00D158BE" w:rsidRPr="001B3666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14:paraId="275C7BB9" w14:textId="77777777" w:rsidR="00D158BE" w:rsidRPr="001B3666" w:rsidRDefault="00D158BE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</w:p>
    <w:p w14:paraId="220323A1" w14:textId="77777777" w:rsidR="00024910" w:rsidRPr="001B3666" w:rsidRDefault="00024910" w:rsidP="00D158BE">
      <w:pPr>
        <w:tabs>
          <w:tab w:val="left" w:pos="889"/>
          <w:tab w:val="center" w:pos="4393"/>
        </w:tabs>
        <w:jc w:val="left"/>
        <w:rPr>
          <w:sz w:val="28"/>
          <w:szCs w:val="28"/>
        </w:rPr>
      </w:pPr>
      <w:r w:rsidRPr="001B3666">
        <w:rPr>
          <w:sz w:val="28"/>
          <w:szCs w:val="28"/>
        </w:rPr>
        <w:t xml:space="preserve">Enviar vía email: </w:t>
      </w:r>
      <w:hyperlink r:id="rId8" w:history="1">
        <w:r w:rsidRPr="001B3666">
          <w:rPr>
            <w:color w:val="0563C1"/>
            <w:sz w:val="28"/>
            <w:szCs w:val="28"/>
            <w:u w:val="single"/>
          </w:rPr>
          <w:t>servizo.persoal.ri@parlamentodegalicia.gal</w:t>
        </w:r>
      </w:hyperlink>
    </w:p>
    <w:p w14:paraId="6D7A8C89" w14:textId="77777777" w:rsidR="00024910" w:rsidRPr="001B3666" w:rsidRDefault="00024910" w:rsidP="00024910">
      <w:pPr>
        <w:jc w:val="center"/>
      </w:pPr>
    </w:p>
    <w:p w14:paraId="116E54B1" w14:textId="77777777" w:rsidR="00024910" w:rsidRPr="001B3666" w:rsidRDefault="00024910" w:rsidP="00024910"/>
    <w:p w14:paraId="50B3B396" w14:textId="77777777" w:rsidR="00024910" w:rsidRPr="001B3666" w:rsidRDefault="00024910" w:rsidP="00024910"/>
    <w:p w14:paraId="18FD5E8E" w14:textId="77777777" w:rsidR="00024910" w:rsidRPr="00024910" w:rsidRDefault="00024910" w:rsidP="00024910"/>
    <w:p w14:paraId="4B2137FD" w14:textId="77777777" w:rsidR="000A12E9" w:rsidRPr="001E1996" w:rsidRDefault="000A12E9" w:rsidP="000A12E9">
      <w:pPr>
        <w:spacing w:after="200" w:line="276" w:lineRule="auto"/>
        <w:jc w:val="center"/>
        <w:rPr>
          <w:b/>
        </w:rPr>
      </w:pPr>
    </w:p>
    <w:sectPr w:rsidR="000A12E9" w:rsidRPr="001E1996" w:rsidSect="007F78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239" w:right="1418" w:bottom="993" w:left="1701" w:header="426" w:footer="72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832F9" w14:textId="77777777" w:rsidR="0018548D" w:rsidRDefault="0018548D">
      <w:r>
        <w:separator/>
      </w:r>
    </w:p>
  </w:endnote>
  <w:endnote w:type="continuationSeparator" w:id="0">
    <w:p w14:paraId="4776A47A" w14:textId="77777777" w:rsidR="0018548D" w:rsidRDefault="0018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D1C65" w14:textId="77777777" w:rsidR="00AE03CF" w:rsidRDefault="00AE03C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02931547"/>
      <w:docPartObj>
        <w:docPartGallery w:val="Page Numbers (Bottom of Page)"/>
        <w:docPartUnique/>
      </w:docPartObj>
    </w:sdtPr>
    <w:sdtEndPr/>
    <w:sdtContent>
      <w:p w14:paraId="2F314E1F" w14:textId="194ED584" w:rsidR="00662301" w:rsidRPr="00CB4709" w:rsidRDefault="00662301">
        <w:pPr>
          <w:pStyle w:val="Piedepgina"/>
          <w:jc w:val="right"/>
          <w:rPr>
            <w:sz w:val="16"/>
            <w:szCs w:val="16"/>
          </w:rPr>
        </w:pPr>
        <w:r w:rsidRPr="00CB4709">
          <w:rPr>
            <w:sz w:val="16"/>
            <w:szCs w:val="16"/>
          </w:rPr>
          <w:fldChar w:fldCharType="begin"/>
        </w:r>
        <w:r w:rsidRPr="00CB4709">
          <w:rPr>
            <w:sz w:val="16"/>
            <w:szCs w:val="16"/>
          </w:rPr>
          <w:instrText>PAGE   \* MERGEFORMAT</w:instrText>
        </w:r>
        <w:r w:rsidRPr="00CB4709">
          <w:rPr>
            <w:sz w:val="16"/>
            <w:szCs w:val="16"/>
          </w:rPr>
          <w:fldChar w:fldCharType="separate"/>
        </w:r>
        <w:r w:rsidR="00AE03CF" w:rsidRPr="00AE03CF">
          <w:rPr>
            <w:noProof/>
            <w:sz w:val="16"/>
            <w:szCs w:val="16"/>
            <w:lang w:val="es-ES"/>
          </w:rPr>
          <w:t>1</w:t>
        </w:r>
        <w:r w:rsidRPr="00CB4709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C40C" w14:textId="77777777" w:rsidR="00AE03CF" w:rsidRDefault="00AE03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BD2CE" w14:textId="77777777" w:rsidR="0018548D" w:rsidRDefault="0018548D">
      <w:r>
        <w:separator/>
      </w:r>
    </w:p>
  </w:footnote>
  <w:footnote w:type="continuationSeparator" w:id="0">
    <w:p w14:paraId="39C6A425" w14:textId="77777777" w:rsidR="0018548D" w:rsidRDefault="00185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90C7D" w14:textId="77777777" w:rsidR="00AE03CF" w:rsidRDefault="00AE03C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81E28" w14:textId="77777777" w:rsidR="00662301" w:rsidRDefault="00662301" w:rsidP="000A12E9">
    <w:pPr>
      <w:pStyle w:val="Encabezado"/>
      <w:jc w:val="center"/>
    </w:pPr>
    <w:r>
      <w:rPr>
        <w:noProof/>
        <w:lang w:eastAsia="gl-ES"/>
      </w:rPr>
      <w:drawing>
        <wp:inline distT="0" distB="0" distL="0" distR="0" wp14:anchorId="0EA80DF3" wp14:editId="602BE0DE">
          <wp:extent cx="1351915" cy="933450"/>
          <wp:effectExtent l="0" t="0" r="635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863E3" w14:textId="77777777" w:rsidR="00AE03CF" w:rsidRDefault="00AE03C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E5352"/>
    <w:multiLevelType w:val="hybridMultilevel"/>
    <w:tmpl w:val="55726E4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502CA"/>
    <w:multiLevelType w:val="hybridMultilevel"/>
    <w:tmpl w:val="73D426DE"/>
    <w:lvl w:ilvl="0" w:tplc="13DE7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8D6"/>
    <w:multiLevelType w:val="hybridMultilevel"/>
    <w:tmpl w:val="8BB885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2AB"/>
    <w:multiLevelType w:val="hybridMultilevel"/>
    <w:tmpl w:val="68E6A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91979"/>
    <w:multiLevelType w:val="hybridMultilevel"/>
    <w:tmpl w:val="7276A0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084E"/>
    <w:multiLevelType w:val="hybridMultilevel"/>
    <w:tmpl w:val="CC80FE46"/>
    <w:lvl w:ilvl="0" w:tplc="435CA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B3BE3"/>
    <w:multiLevelType w:val="multilevel"/>
    <w:tmpl w:val="4FC2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608A0"/>
    <w:multiLevelType w:val="hybridMultilevel"/>
    <w:tmpl w:val="A762F6C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E2B6D"/>
    <w:multiLevelType w:val="hybridMultilevel"/>
    <w:tmpl w:val="F34C48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41019"/>
    <w:multiLevelType w:val="hybridMultilevel"/>
    <w:tmpl w:val="AA783A1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96DE6"/>
    <w:multiLevelType w:val="hybridMultilevel"/>
    <w:tmpl w:val="F1029F84"/>
    <w:lvl w:ilvl="0" w:tplc="FBAC8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873AD"/>
    <w:multiLevelType w:val="hybridMultilevel"/>
    <w:tmpl w:val="F95602C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5AEE"/>
    <w:multiLevelType w:val="hybridMultilevel"/>
    <w:tmpl w:val="A866E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5021E"/>
    <w:multiLevelType w:val="hybridMultilevel"/>
    <w:tmpl w:val="B622E7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2"/>
  </w:num>
  <w:num w:numId="7">
    <w:abstractNumId w:val="3"/>
  </w:num>
  <w:num w:numId="8">
    <w:abstractNumId w:val="13"/>
  </w:num>
  <w:num w:numId="9">
    <w:abstractNumId w:val="0"/>
  </w:num>
  <w:num w:numId="10">
    <w:abstractNumId w:val="11"/>
  </w:num>
  <w:num w:numId="11">
    <w:abstractNumId w:val="7"/>
  </w:num>
  <w:num w:numId="12">
    <w:abstractNumId w:val="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3"/>
    <w:rsid w:val="00014534"/>
    <w:rsid w:val="00024555"/>
    <w:rsid w:val="00024910"/>
    <w:rsid w:val="00025556"/>
    <w:rsid w:val="00052652"/>
    <w:rsid w:val="000548D5"/>
    <w:rsid w:val="00062007"/>
    <w:rsid w:val="0008021F"/>
    <w:rsid w:val="00080251"/>
    <w:rsid w:val="000824EB"/>
    <w:rsid w:val="00083EE5"/>
    <w:rsid w:val="0009123E"/>
    <w:rsid w:val="0009665C"/>
    <w:rsid w:val="000A12E9"/>
    <w:rsid w:val="000B3F00"/>
    <w:rsid w:val="000F7CDC"/>
    <w:rsid w:val="00104523"/>
    <w:rsid w:val="001129DA"/>
    <w:rsid w:val="00113905"/>
    <w:rsid w:val="001325CD"/>
    <w:rsid w:val="0013595D"/>
    <w:rsid w:val="0014246E"/>
    <w:rsid w:val="0014786B"/>
    <w:rsid w:val="00155F36"/>
    <w:rsid w:val="00160259"/>
    <w:rsid w:val="00162680"/>
    <w:rsid w:val="00165539"/>
    <w:rsid w:val="00173F3A"/>
    <w:rsid w:val="0018548D"/>
    <w:rsid w:val="001A1728"/>
    <w:rsid w:val="001B3666"/>
    <w:rsid w:val="001C099A"/>
    <w:rsid w:val="001E1996"/>
    <w:rsid w:val="001F5CB2"/>
    <w:rsid w:val="0022458E"/>
    <w:rsid w:val="0023213C"/>
    <w:rsid w:val="002366EE"/>
    <w:rsid w:val="00243775"/>
    <w:rsid w:val="00270C52"/>
    <w:rsid w:val="002845B6"/>
    <w:rsid w:val="00287265"/>
    <w:rsid w:val="002915DC"/>
    <w:rsid w:val="002B72A2"/>
    <w:rsid w:val="002C313E"/>
    <w:rsid w:val="002F7C62"/>
    <w:rsid w:val="00314C6E"/>
    <w:rsid w:val="00330CEA"/>
    <w:rsid w:val="00331CC9"/>
    <w:rsid w:val="00334C2B"/>
    <w:rsid w:val="00341784"/>
    <w:rsid w:val="0034548B"/>
    <w:rsid w:val="0035193F"/>
    <w:rsid w:val="00360086"/>
    <w:rsid w:val="003818C4"/>
    <w:rsid w:val="0038454F"/>
    <w:rsid w:val="00394401"/>
    <w:rsid w:val="00395D5C"/>
    <w:rsid w:val="003A6FB5"/>
    <w:rsid w:val="003A7A4F"/>
    <w:rsid w:val="003C718F"/>
    <w:rsid w:val="003E68E5"/>
    <w:rsid w:val="003F71A1"/>
    <w:rsid w:val="0041510A"/>
    <w:rsid w:val="0043076A"/>
    <w:rsid w:val="00434139"/>
    <w:rsid w:val="004374B4"/>
    <w:rsid w:val="0044323E"/>
    <w:rsid w:val="0044388A"/>
    <w:rsid w:val="0045625D"/>
    <w:rsid w:val="00456D3E"/>
    <w:rsid w:val="00457C56"/>
    <w:rsid w:val="00470DA5"/>
    <w:rsid w:val="0047642A"/>
    <w:rsid w:val="00496363"/>
    <w:rsid w:val="00497DAC"/>
    <w:rsid w:val="004A11B0"/>
    <w:rsid w:val="004A3F3C"/>
    <w:rsid w:val="004A5419"/>
    <w:rsid w:val="004A5E4E"/>
    <w:rsid w:val="004B0156"/>
    <w:rsid w:val="004B51CE"/>
    <w:rsid w:val="004C2EF0"/>
    <w:rsid w:val="004D47F0"/>
    <w:rsid w:val="004E0B21"/>
    <w:rsid w:val="004E179E"/>
    <w:rsid w:val="004E5C0C"/>
    <w:rsid w:val="004F3265"/>
    <w:rsid w:val="004F5053"/>
    <w:rsid w:val="0050625A"/>
    <w:rsid w:val="00523582"/>
    <w:rsid w:val="00554367"/>
    <w:rsid w:val="005716F1"/>
    <w:rsid w:val="0057192E"/>
    <w:rsid w:val="0057312C"/>
    <w:rsid w:val="0058030E"/>
    <w:rsid w:val="005821B4"/>
    <w:rsid w:val="00586648"/>
    <w:rsid w:val="00591C87"/>
    <w:rsid w:val="00596708"/>
    <w:rsid w:val="005A3612"/>
    <w:rsid w:val="005B35A9"/>
    <w:rsid w:val="005D2D50"/>
    <w:rsid w:val="005E48E8"/>
    <w:rsid w:val="005F3FDA"/>
    <w:rsid w:val="005F468B"/>
    <w:rsid w:val="0061422F"/>
    <w:rsid w:val="0062556E"/>
    <w:rsid w:val="0065028D"/>
    <w:rsid w:val="00650C74"/>
    <w:rsid w:val="00650F9F"/>
    <w:rsid w:val="00662301"/>
    <w:rsid w:val="0068722E"/>
    <w:rsid w:val="00695E91"/>
    <w:rsid w:val="006A4F11"/>
    <w:rsid w:val="006D0E4F"/>
    <w:rsid w:val="006E322A"/>
    <w:rsid w:val="006F2836"/>
    <w:rsid w:val="00703C83"/>
    <w:rsid w:val="0070585D"/>
    <w:rsid w:val="00726B14"/>
    <w:rsid w:val="00746358"/>
    <w:rsid w:val="00773303"/>
    <w:rsid w:val="007735C7"/>
    <w:rsid w:val="00780D89"/>
    <w:rsid w:val="00781337"/>
    <w:rsid w:val="00785BBE"/>
    <w:rsid w:val="007960B1"/>
    <w:rsid w:val="007A06A3"/>
    <w:rsid w:val="007A6676"/>
    <w:rsid w:val="007B329F"/>
    <w:rsid w:val="007C0FF8"/>
    <w:rsid w:val="007D6E37"/>
    <w:rsid w:val="007E5806"/>
    <w:rsid w:val="007F7838"/>
    <w:rsid w:val="00802C1F"/>
    <w:rsid w:val="00817229"/>
    <w:rsid w:val="00825527"/>
    <w:rsid w:val="00827D1F"/>
    <w:rsid w:val="00834861"/>
    <w:rsid w:val="00842965"/>
    <w:rsid w:val="00857BD0"/>
    <w:rsid w:val="0087545E"/>
    <w:rsid w:val="00875621"/>
    <w:rsid w:val="00876AF3"/>
    <w:rsid w:val="00894FB7"/>
    <w:rsid w:val="008C1F6C"/>
    <w:rsid w:val="00910A8C"/>
    <w:rsid w:val="00912A9D"/>
    <w:rsid w:val="00930795"/>
    <w:rsid w:val="00932BEA"/>
    <w:rsid w:val="00935EC9"/>
    <w:rsid w:val="00937DF6"/>
    <w:rsid w:val="00952E21"/>
    <w:rsid w:val="0096166F"/>
    <w:rsid w:val="00962920"/>
    <w:rsid w:val="00970AA4"/>
    <w:rsid w:val="00972AB1"/>
    <w:rsid w:val="0097777E"/>
    <w:rsid w:val="0098563F"/>
    <w:rsid w:val="009A71AE"/>
    <w:rsid w:val="009B1091"/>
    <w:rsid w:val="009B49CA"/>
    <w:rsid w:val="009D0D62"/>
    <w:rsid w:val="009D2A4F"/>
    <w:rsid w:val="009E0CD5"/>
    <w:rsid w:val="009E3430"/>
    <w:rsid w:val="009F5DA1"/>
    <w:rsid w:val="00A02DC2"/>
    <w:rsid w:val="00A046B4"/>
    <w:rsid w:val="00A1026C"/>
    <w:rsid w:val="00A1167D"/>
    <w:rsid w:val="00A47BF7"/>
    <w:rsid w:val="00A527EF"/>
    <w:rsid w:val="00A56AB7"/>
    <w:rsid w:val="00A64172"/>
    <w:rsid w:val="00A77D4E"/>
    <w:rsid w:val="00A97AC2"/>
    <w:rsid w:val="00AA2C4C"/>
    <w:rsid w:val="00AB5BD2"/>
    <w:rsid w:val="00AB704E"/>
    <w:rsid w:val="00AC4896"/>
    <w:rsid w:val="00AD27F3"/>
    <w:rsid w:val="00AD5054"/>
    <w:rsid w:val="00AE03CF"/>
    <w:rsid w:val="00AE3BE6"/>
    <w:rsid w:val="00AE5696"/>
    <w:rsid w:val="00AF6BF6"/>
    <w:rsid w:val="00B10625"/>
    <w:rsid w:val="00B17781"/>
    <w:rsid w:val="00B2782D"/>
    <w:rsid w:val="00B32501"/>
    <w:rsid w:val="00B62B88"/>
    <w:rsid w:val="00B7081F"/>
    <w:rsid w:val="00B734CB"/>
    <w:rsid w:val="00B95264"/>
    <w:rsid w:val="00BA2B65"/>
    <w:rsid w:val="00BA30CC"/>
    <w:rsid w:val="00BB011D"/>
    <w:rsid w:val="00BB46D5"/>
    <w:rsid w:val="00BC0270"/>
    <w:rsid w:val="00BC1F57"/>
    <w:rsid w:val="00BC73DB"/>
    <w:rsid w:val="00BD023A"/>
    <w:rsid w:val="00BD0ADA"/>
    <w:rsid w:val="00BE35D2"/>
    <w:rsid w:val="00BE6BC8"/>
    <w:rsid w:val="00BF28FF"/>
    <w:rsid w:val="00C36494"/>
    <w:rsid w:val="00C47E1A"/>
    <w:rsid w:val="00C52D7E"/>
    <w:rsid w:val="00C57CF5"/>
    <w:rsid w:val="00C6446C"/>
    <w:rsid w:val="00C656B1"/>
    <w:rsid w:val="00C82895"/>
    <w:rsid w:val="00CA0C13"/>
    <w:rsid w:val="00CB4709"/>
    <w:rsid w:val="00CE1704"/>
    <w:rsid w:val="00D02D9F"/>
    <w:rsid w:val="00D13A80"/>
    <w:rsid w:val="00D158BE"/>
    <w:rsid w:val="00D2265F"/>
    <w:rsid w:val="00D335B1"/>
    <w:rsid w:val="00D35746"/>
    <w:rsid w:val="00D42913"/>
    <w:rsid w:val="00D564BC"/>
    <w:rsid w:val="00D63023"/>
    <w:rsid w:val="00D8395F"/>
    <w:rsid w:val="00D923CF"/>
    <w:rsid w:val="00DA0441"/>
    <w:rsid w:val="00DA34B4"/>
    <w:rsid w:val="00DA76FD"/>
    <w:rsid w:val="00DC2EBD"/>
    <w:rsid w:val="00DD0A9A"/>
    <w:rsid w:val="00DF11E3"/>
    <w:rsid w:val="00E062AB"/>
    <w:rsid w:val="00E10CBF"/>
    <w:rsid w:val="00E10DD0"/>
    <w:rsid w:val="00E12D44"/>
    <w:rsid w:val="00E2607F"/>
    <w:rsid w:val="00E35138"/>
    <w:rsid w:val="00E45646"/>
    <w:rsid w:val="00E54F19"/>
    <w:rsid w:val="00E67A16"/>
    <w:rsid w:val="00E732DA"/>
    <w:rsid w:val="00E8190B"/>
    <w:rsid w:val="00E949F8"/>
    <w:rsid w:val="00E97EBD"/>
    <w:rsid w:val="00EB50EB"/>
    <w:rsid w:val="00EC3057"/>
    <w:rsid w:val="00EC5B3D"/>
    <w:rsid w:val="00ED0AD9"/>
    <w:rsid w:val="00ED3CD6"/>
    <w:rsid w:val="00EF20E6"/>
    <w:rsid w:val="00F00C2B"/>
    <w:rsid w:val="00F02413"/>
    <w:rsid w:val="00F32B7B"/>
    <w:rsid w:val="00F4751A"/>
    <w:rsid w:val="00F5211E"/>
    <w:rsid w:val="00F55C49"/>
    <w:rsid w:val="00F74D7E"/>
    <w:rsid w:val="00F75446"/>
    <w:rsid w:val="00F9583F"/>
    <w:rsid w:val="00FA1B32"/>
    <w:rsid w:val="00FD0471"/>
    <w:rsid w:val="00F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ED7E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67D"/>
    <w:pPr>
      <w:spacing w:after="0" w:line="240" w:lineRule="auto"/>
    </w:pPr>
    <w:rPr>
      <w:rFonts w:ascii="Times New Roman" w:eastAsia="Times New Roman" w:hAnsi="Times New Roman" w:cs="Times New Roman"/>
      <w:lang w:val="gl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359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04BC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4BC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04BCA"/>
  </w:style>
  <w:style w:type="paragraph" w:styleId="Piedepgina">
    <w:name w:val="footer"/>
    <w:basedOn w:val="Normal"/>
    <w:link w:val="PiedepginaCar"/>
    <w:uiPriority w:val="99"/>
    <w:unhideWhenUsed/>
    <w:rsid w:val="00D04BCA"/>
    <w:pPr>
      <w:tabs>
        <w:tab w:val="center" w:pos="4252"/>
        <w:tab w:val="right" w:pos="8504"/>
      </w:tabs>
    </w:pPr>
    <w:rPr>
      <w:rFonts w:eastAsia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04BCA"/>
  </w:style>
  <w:style w:type="character" w:styleId="Hipervnculo">
    <w:name w:val="Hyperlink"/>
    <w:basedOn w:val="Fuentedeprrafopredeter"/>
    <w:uiPriority w:val="99"/>
    <w:unhideWhenUsed/>
    <w:rsid w:val="00AC2C56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F86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0FCC"/>
    <w:pPr>
      <w:ind w:left="720"/>
      <w:contextualSpacing/>
    </w:pPr>
  </w:style>
  <w:style w:type="paragraph" w:customStyle="1" w:styleId="default">
    <w:name w:val="default"/>
    <w:basedOn w:val="Normal"/>
    <w:rsid w:val="00014534"/>
    <w:pPr>
      <w:autoSpaceDE w:val="0"/>
      <w:autoSpaceDN w:val="0"/>
      <w:jc w:val="left"/>
    </w:pPr>
    <w:rPr>
      <w:rFonts w:eastAsiaTheme="minorHAnsi"/>
      <w:color w:val="000000"/>
      <w:lang w:val="es-ES"/>
    </w:rPr>
  </w:style>
  <w:style w:type="paragraph" w:customStyle="1" w:styleId="pa4">
    <w:name w:val="pa4"/>
    <w:basedOn w:val="Normal"/>
    <w:rsid w:val="00014534"/>
    <w:pPr>
      <w:autoSpaceDE w:val="0"/>
      <w:autoSpaceDN w:val="0"/>
      <w:jc w:val="left"/>
    </w:pPr>
    <w:rPr>
      <w:rFonts w:ascii="Arial" w:eastAsiaTheme="minorHAnsi" w:hAnsi="Arial" w:cs="Arial"/>
      <w:lang w:val="es-ES"/>
    </w:rPr>
  </w:style>
  <w:style w:type="paragraph" w:customStyle="1" w:styleId="dog-base-sangria">
    <w:name w:val="dog-base-sangria"/>
    <w:basedOn w:val="Normal"/>
    <w:rsid w:val="005821B4"/>
    <w:pPr>
      <w:spacing w:before="100" w:beforeAutospacing="1" w:after="100" w:afterAutospacing="1"/>
      <w:jc w:val="left"/>
    </w:pPr>
    <w:rPr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3595D"/>
    <w:rPr>
      <w:rFonts w:asciiTheme="majorHAnsi" w:eastAsiaTheme="majorEastAsia" w:hAnsiTheme="majorHAnsi" w:cstheme="majorBidi"/>
      <w:color w:val="243F60" w:themeColor="accent1" w:themeShade="7F"/>
      <w:lang w:val="gl-ES"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1167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366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header2.xml" Type="http://schemas.openxmlformats.org/officeDocument/2006/relationships/header"/>
<Relationship Id="rId11" Target="footer1.xml" Type="http://schemas.openxmlformats.org/officeDocument/2006/relationships/footer"/>
<Relationship Id="rId12" Target="footer2.xml" Type="http://schemas.openxmlformats.org/officeDocument/2006/relationships/footer"/>
<Relationship Id="rId13" Target="header3.xml" Type="http://schemas.openxmlformats.org/officeDocument/2006/relationships/header"/>
<Relationship Id="rId14" Target="footer3.xml" Type="http://schemas.openxmlformats.org/officeDocument/2006/relationships/footer"/>
<Relationship Id="rId15" Target="fontTable.xml" Type="http://schemas.openxmlformats.org/officeDocument/2006/relationships/fontTable"/>
<Relationship Id="rId16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mailto:servizo.persoal.ri@parlamentodegalicia.gal" TargetMode="External" Type="http://schemas.openxmlformats.org/officeDocument/2006/relationships/hyperlink"/>
<Relationship Id="rId9" Target="header1.xml" Type="http://schemas.openxmlformats.org/officeDocument/2006/relationships/header"/>
</Relationships>

</file>

<file path=word/_rels/header2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7F4DA-836E-483B-9B86-5AA768ECE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227</Words>
  <Characters>1300</Characters>
  <Application/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0</cp:revision>
</cp:coreProperties>
</file>